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5E107" w14:textId="5E729D45" w:rsidR="009B7F85" w:rsidRDefault="00695B1E" w:rsidP="00151468">
      <w:pPr>
        <w:jc w:val="center"/>
        <w:rPr>
          <w:sz w:val="28"/>
          <w:szCs w:val="28"/>
        </w:rPr>
      </w:pPr>
      <w:r w:rsidRPr="00151468">
        <w:rPr>
          <w:sz w:val="28"/>
          <w:szCs w:val="28"/>
        </w:rPr>
        <w:t>Theater at Latitude 58</w:t>
      </w:r>
      <w:r w:rsidR="00151468" w:rsidRPr="00151468">
        <w:rPr>
          <w:sz w:val="28"/>
          <w:szCs w:val="28"/>
        </w:rPr>
        <w:t xml:space="preserve"> </w:t>
      </w:r>
      <w:r w:rsidR="00E83402">
        <w:rPr>
          <w:sz w:val="28"/>
          <w:szCs w:val="28"/>
        </w:rPr>
        <w:t>Presents Roald Dahl’s “Matilda the Musical”</w:t>
      </w:r>
      <w:r w:rsidR="009B7F85">
        <w:rPr>
          <w:sz w:val="28"/>
          <w:szCs w:val="28"/>
        </w:rPr>
        <w:t xml:space="preserve"> </w:t>
      </w:r>
    </w:p>
    <w:p w14:paraId="27F6C062" w14:textId="77777777" w:rsidR="00EF13A2" w:rsidRPr="00B46259" w:rsidRDefault="009B7F85" w:rsidP="00151468">
      <w:pPr>
        <w:jc w:val="center"/>
        <w:rPr>
          <w:sz w:val="28"/>
          <w:szCs w:val="28"/>
        </w:rPr>
      </w:pPr>
      <w:r w:rsidRPr="00B46259">
        <w:rPr>
          <w:lang w:eastAsia="ja-JP"/>
        </w:rPr>
        <w:t>theateratlatitude58@gmail.com</w:t>
      </w:r>
    </w:p>
    <w:p w14:paraId="403F2639" w14:textId="77777777" w:rsidR="00695B1E" w:rsidRDefault="00695B1E"/>
    <w:p w14:paraId="51AA4281" w14:textId="2D9378C0" w:rsidR="00695B1E" w:rsidRDefault="00695B1E">
      <w:r>
        <w:t xml:space="preserve">We would like to submit an advertisement to be included in </w:t>
      </w:r>
      <w:r w:rsidR="00D0694F">
        <w:t xml:space="preserve">the </w:t>
      </w:r>
      <w:r w:rsidR="00F35C2D">
        <w:t xml:space="preserve">program for Theater at Latitude’s </w:t>
      </w:r>
      <w:r w:rsidR="00E83402">
        <w:t>fall production</w:t>
      </w:r>
      <w:r w:rsidR="00B524D8">
        <w:t xml:space="preserve">, </w:t>
      </w:r>
      <w:r w:rsidR="00E83402">
        <w:t>Roald Dahl’s “Matilda the Musical.”</w:t>
      </w:r>
      <w:r w:rsidR="00D0694F">
        <w:t xml:space="preserve"> The play will run </w:t>
      </w:r>
      <w:r w:rsidR="00E83402">
        <w:t>from November 15, 2018 to November 18, 2018.</w:t>
      </w:r>
      <w:r w:rsidR="00D0694F">
        <w:t xml:space="preserve"> </w:t>
      </w:r>
    </w:p>
    <w:p w14:paraId="0BC63AFD" w14:textId="77777777" w:rsidR="007A0976" w:rsidRDefault="007A0976"/>
    <w:p w14:paraId="4ED1B382" w14:textId="77777777" w:rsidR="00151468" w:rsidRDefault="00151468">
      <w:r>
        <w:t xml:space="preserve">Please select the size of your </w:t>
      </w:r>
      <w:r w:rsidR="007A0976" w:rsidRPr="007A0976">
        <w:rPr>
          <w:i/>
        </w:rPr>
        <w:t>black &amp; white</w:t>
      </w:r>
      <w:r w:rsidR="007A0976">
        <w:t xml:space="preserve"> </w:t>
      </w:r>
      <w:r>
        <w:t>advertisement below:</w:t>
      </w:r>
    </w:p>
    <w:p w14:paraId="5DE05386" w14:textId="77777777" w:rsidR="00695B1E" w:rsidRDefault="00695B1E"/>
    <w:p w14:paraId="01F11898" w14:textId="5F889FA0" w:rsidR="00695B1E" w:rsidRDefault="00C0589D">
      <w:r>
        <w:t>____</w:t>
      </w:r>
      <w:r w:rsidR="0038447A">
        <w:t xml:space="preserve"> </w:t>
      </w:r>
      <w:r w:rsidR="00695B1E">
        <w:t>$150</w:t>
      </w:r>
      <w:r w:rsidR="00E83402">
        <w:t xml:space="preserve"> - A </w:t>
      </w:r>
      <w:r w:rsidR="00695B1E">
        <w:t>full page advertisement (</w:t>
      </w:r>
      <w:r w:rsidR="00DA3EE1">
        <w:t>5</w:t>
      </w:r>
      <w:r w:rsidR="00695B1E">
        <w:t>.</w:t>
      </w:r>
      <w:r w:rsidR="00DA3EE1">
        <w:t xml:space="preserve">5 width </w:t>
      </w:r>
      <w:r w:rsidR="00695B1E">
        <w:t xml:space="preserve">x </w:t>
      </w:r>
      <w:r w:rsidR="00DA3EE1">
        <w:t>8</w:t>
      </w:r>
      <w:r w:rsidR="007A0976">
        <w:t>.</w:t>
      </w:r>
      <w:r w:rsidR="00695B1E">
        <w:t>5</w:t>
      </w:r>
      <w:r w:rsidR="00DA3EE1">
        <w:t xml:space="preserve"> height</w:t>
      </w:r>
      <w:r w:rsidR="00695B1E">
        <w:t>)</w:t>
      </w:r>
      <w:r w:rsidR="00151468">
        <w:t xml:space="preserve"> </w:t>
      </w:r>
    </w:p>
    <w:p w14:paraId="19493BB0" w14:textId="77777777" w:rsidR="00695B1E" w:rsidRDefault="00695B1E"/>
    <w:p w14:paraId="298398D2" w14:textId="5797E66B" w:rsidR="00695B1E" w:rsidRDefault="00C0589D">
      <w:r>
        <w:t>____</w:t>
      </w:r>
      <w:r w:rsidR="0038447A">
        <w:t xml:space="preserve"> </w:t>
      </w:r>
      <w:r w:rsidR="00695B1E">
        <w:t xml:space="preserve">$100 </w:t>
      </w:r>
      <w:r w:rsidR="00E83402">
        <w:t>- A</w:t>
      </w:r>
      <w:r w:rsidR="00695B1E">
        <w:t xml:space="preserve"> half page advertisement (</w:t>
      </w:r>
      <w:r w:rsidR="00DA3EE1">
        <w:t>5.5 width</w:t>
      </w:r>
      <w:r w:rsidR="00695B1E">
        <w:t xml:space="preserve"> x </w:t>
      </w:r>
      <w:r w:rsidR="00DA3EE1">
        <w:t>4.25 height</w:t>
      </w:r>
      <w:r w:rsidR="00695B1E">
        <w:t>)</w:t>
      </w:r>
      <w:r w:rsidR="00151468">
        <w:t xml:space="preserve"> </w:t>
      </w:r>
    </w:p>
    <w:p w14:paraId="388A7E84" w14:textId="77777777" w:rsidR="00695B1E" w:rsidRDefault="00695B1E"/>
    <w:p w14:paraId="342459B5" w14:textId="27A4A65F" w:rsidR="00695B1E" w:rsidRDefault="00C0589D">
      <w:r>
        <w:t>____</w:t>
      </w:r>
      <w:r w:rsidR="0038447A">
        <w:t xml:space="preserve"> </w:t>
      </w:r>
      <w:r w:rsidR="00E83402">
        <w:t>$50 - A</w:t>
      </w:r>
      <w:r w:rsidR="00695B1E">
        <w:t xml:space="preserve"> business card advertisement (</w:t>
      </w:r>
      <w:r>
        <w:t>3.5 x 2.0)</w:t>
      </w:r>
    </w:p>
    <w:p w14:paraId="719240BA" w14:textId="77777777" w:rsidR="009B591E" w:rsidRDefault="009B591E"/>
    <w:p w14:paraId="12CA26D2" w14:textId="5207EEF4" w:rsidR="00151468" w:rsidRPr="008401CA" w:rsidRDefault="00151468">
      <w:pPr>
        <w:rPr>
          <w:b/>
          <w:i/>
          <w:u w:val="single"/>
        </w:rPr>
      </w:pPr>
      <w:r w:rsidRPr="008401CA">
        <w:rPr>
          <w:b/>
          <w:i/>
          <w:u w:val="single"/>
        </w:rPr>
        <w:t>Please make checks payable to Theater at Latitude 58</w:t>
      </w:r>
      <w:r w:rsidR="008401CA" w:rsidRPr="008401CA">
        <w:rPr>
          <w:b/>
          <w:i/>
          <w:u w:val="single"/>
        </w:rPr>
        <w:t xml:space="preserve"> or TAL58</w:t>
      </w:r>
    </w:p>
    <w:p w14:paraId="703FF484" w14:textId="77777777" w:rsidR="00151468" w:rsidRDefault="00151468"/>
    <w:p w14:paraId="60946EED" w14:textId="77777777" w:rsidR="007A0976" w:rsidRDefault="007A0976">
      <w:r>
        <w:t>Please Initial Below:</w:t>
      </w:r>
    </w:p>
    <w:p w14:paraId="3970676B" w14:textId="77777777" w:rsidR="007A0976" w:rsidRDefault="007A0976"/>
    <w:p w14:paraId="283C4E3D" w14:textId="23FCE363" w:rsidR="009B591E" w:rsidRDefault="009B591E">
      <w:r>
        <w:t>___</w:t>
      </w:r>
      <w:r w:rsidR="007A0976">
        <w:t>__</w:t>
      </w:r>
      <w:r>
        <w:t>I will email an advertisement to</w:t>
      </w:r>
      <w:r w:rsidR="004E6CD0">
        <w:t xml:space="preserve"> </w:t>
      </w:r>
      <w:hyperlink r:id="rId4" w:history="1">
        <w:r w:rsidR="00844222" w:rsidRPr="003E4E13">
          <w:rPr>
            <w:rStyle w:val="Hyperlink"/>
          </w:rPr>
          <w:t>theateratlatitude58@gmail.com</w:t>
        </w:r>
      </w:hyperlink>
      <w:r w:rsidR="00B524D8">
        <w:t xml:space="preserve"> </w:t>
      </w:r>
      <w:r>
        <w:t>with the title of t</w:t>
      </w:r>
      <w:r w:rsidR="00D0694F">
        <w:t xml:space="preserve">he email “TAL58 </w:t>
      </w:r>
      <w:r w:rsidR="00E83402">
        <w:t>Matilda Ad</w:t>
      </w:r>
      <w:r>
        <w:t xml:space="preserve">” </w:t>
      </w:r>
      <w:r w:rsidR="00D0694F">
        <w:t xml:space="preserve">by </w:t>
      </w:r>
      <w:r w:rsidR="00E83402">
        <w:t>October 28</w:t>
      </w:r>
      <w:r w:rsidR="00D0694F">
        <w:t xml:space="preserve">, 2018. </w:t>
      </w:r>
      <w:r w:rsidR="00175A11">
        <w:t xml:space="preserve">  </w:t>
      </w:r>
    </w:p>
    <w:p w14:paraId="2C922FE3" w14:textId="77777777" w:rsidR="009B591E" w:rsidRDefault="009B591E"/>
    <w:p w14:paraId="7F43D401" w14:textId="75A12BED" w:rsidR="009B591E" w:rsidRDefault="009B591E">
      <w:r>
        <w:t>___</w:t>
      </w:r>
      <w:r w:rsidR="007A0976">
        <w:t>__</w:t>
      </w:r>
      <w:r>
        <w:t xml:space="preserve">Please use our advertisement </w:t>
      </w:r>
      <w:r w:rsidR="008401CA">
        <w:t>on file</w:t>
      </w:r>
    </w:p>
    <w:p w14:paraId="68292192" w14:textId="77777777" w:rsidR="009B591E" w:rsidRDefault="009B591E"/>
    <w:p w14:paraId="0CF9DDF2" w14:textId="77777777" w:rsidR="009B591E" w:rsidRDefault="009B591E">
      <w:r>
        <w:t>___</w:t>
      </w:r>
      <w:r w:rsidR="007A0976">
        <w:t>__</w:t>
      </w:r>
      <w:r>
        <w:t>Please create an advertisement for our business</w:t>
      </w:r>
    </w:p>
    <w:p w14:paraId="68C442B6" w14:textId="77777777" w:rsidR="009B591E" w:rsidRDefault="009B591E"/>
    <w:p w14:paraId="4C4029FE" w14:textId="2F639D7A" w:rsidR="00151468" w:rsidRDefault="00151468">
      <w:r>
        <w:t>Name of Business/Organization</w:t>
      </w:r>
      <w:r w:rsidR="0038447A">
        <w:t xml:space="preserve"> </w:t>
      </w:r>
      <w:r>
        <w:t>____________________________________________</w:t>
      </w:r>
      <w:r w:rsidR="00CE352D">
        <w:t>_________</w:t>
      </w:r>
    </w:p>
    <w:p w14:paraId="5497C200" w14:textId="77777777" w:rsidR="00151468" w:rsidRDefault="00151468">
      <w:r>
        <w:t>Contact Person</w:t>
      </w:r>
      <w:r w:rsidR="00CE352D">
        <w:t xml:space="preserve"> at Business</w:t>
      </w:r>
      <w:r>
        <w:t xml:space="preserve"> _________________________________________________________</w:t>
      </w:r>
    </w:p>
    <w:p w14:paraId="5CFA53D6" w14:textId="713844D5" w:rsidR="00151468" w:rsidRDefault="00151468">
      <w:r>
        <w:t>Phone____________________ Email</w:t>
      </w:r>
      <w:r w:rsidR="0038447A">
        <w:t xml:space="preserve"> </w:t>
      </w:r>
      <w:r>
        <w:t>________________________________________</w:t>
      </w:r>
      <w:r w:rsidR="00CE352D">
        <w:t>________</w:t>
      </w:r>
    </w:p>
    <w:p w14:paraId="0A6F30C8" w14:textId="77777777" w:rsidR="00151468" w:rsidRDefault="00151468"/>
    <w:p w14:paraId="66AF1BAE" w14:textId="77777777" w:rsidR="007A0976" w:rsidRDefault="00151468">
      <w:r>
        <w:t>Thank you for your support!</w:t>
      </w:r>
    </w:p>
    <w:p w14:paraId="66C5D6CC" w14:textId="689FB5A2" w:rsidR="009B591E" w:rsidRPr="0038447A" w:rsidRDefault="00151468">
      <w:pPr>
        <w:rPr>
          <w:i/>
        </w:rPr>
      </w:pPr>
      <w:r w:rsidRPr="0038447A">
        <w:rPr>
          <w:i/>
        </w:rPr>
        <w:t>*</w:t>
      </w:r>
      <w:r w:rsidR="009B591E" w:rsidRPr="0038447A">
        <w:rPr>
          <w:i/>
        </w:rPr>
        <w:t xml:space="preserve">Please note that if you agree to send us an advertisement by </w:t>
      </w:r>
      <w:r w:rsidR="008401CA">
        <w:rPr>
          <w:i/>
        </w:rPr>
        <w:t>October 28,</w:t>
      </w:r>
      <w:r w:rsidR="00D0694F">
        <w:rPr>
          <w:i/>
        </w:rPr>
        <w:t xml:space="preserve"> 2018</w:t>
      </w:r>
      <w:r w:rsidR="00175A11" w:rsidRPr="0038447A">
        <w:rPr>
          <w:i/>
        </w:rPr>
        <w:t xml:space="preserve"> </w:t>
      </w:r>
      <w:r w:rsidR="009B591E" w:rsidRPr="0038447A">
        <w:rPr>
          <w:i/>
        </w:rPr>
        <w:t xml:space="preserve">and we have not received it, we will </w:t>
      </w:r>
      <w:r w:rsidR="009B7F85" w:rsidRPr="0038447A">
        <w:rPr>
          <w:i/>
        </w:rPr>
        <w:t>create one for you.</w:t>
      </w:r>
    </w:p>
    <w:p w14:paraId="4ECE4239" w14:textId="77777777" w:rsidR="00CE352D" w:rsidRDefault="00CE352D"/>
    <w:p w14:paraId="431F14D7" w14:textId="77777777" w:rsidR="008401CA" w:rsidRDefault="008401CA"/>
    <w:p w14:paraId="1A6F4BC2" w14:textId="77777777" w:rsidR="008401CA" w:rsidRDefault="008401CA"/>
    <w:p w14:paraId="3ABA082D" w14:textId="77777777" w:rsidR="008401CA" w:rsidRDefault="008401CA"/>
    <w:p w14:paraId="59CF770C" w14:textId="3B89C552" w:rsidR="00CE352D" w:rsidRDefault="00CE352D">
      <w:bookmarkStart w:id="0" w:name="_GoBack"/>
      <w:bookmarkEnd w:id="0"/>
      <w:r>
        <w:t>Name of Actor</w:t>
      </w:r>
      <w:r w:rsidR="0038447A">
        <w:t xml:space="preserve"> </w:t>
      </w:r>
      <w:r>
        <w:t>________________________________</w:t>
      </w:r>
      <w:proofErr w:type="gramStart"/>
      <w:r>
        <w:t>_  Email</w:t>
      </w:r>
      <w:proofErr w:type="gramEnd"/>
      <w:r>
        <w:t xml:space="preserve"> of Actor</w:t>
      </w:r>
      <w:r w:rsidR="0038447A">
        <w:t xml:space="preserve"> </w:t>
      </w:r>
      <w:r>
        <w:t>____________________________</w:t>
      </w:r>
      <w:r w:rsidR="0038447A">
        <w:t xml:space="preserve"> </w:t>
      </w:r>
      <w:r>
        <w:t>Phone</w:t>
      </w:r>
      <w:r w:rsidR="0038447A">
        <w:t xml:space="preserve"> </w:t>
      </w:r>
      <w:r>
        <w:t>_____________</w:t>
      </w:r>
    </w:p>
    <w:sectPr w:rsidR="00CE352D" w:rsidSect="006F587E">
      <w:pgSz w:w="15840" w:h="12240" w:orient="landscape"/>
      <w:pgMar w:top="1152" w:right="1008" w:bottom="1152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1E"/>
    <w:rsid w:val="00151468"/>
    <w:rsid w:val="00175A11"/>
    <w:rsid w:val="00344AAB"/>
    <w:rsid w:val="0038447A"/>
    <w:rsid w:val="004E6CD0"/>
    <w:rsid w:val="00616CF2"/>
    <w:rsid w:val="00695B1E"/>
    <w:rsid w:val="006F587E"/>
    <w:rsid w:val="007A0976"/>
    <w:rsid w:val="008401CA"/>
    <w:rsid w:val="00844222"/>
    <w:rsid w:val="009603AB"/>
    <w:rsid w:val="009B591E"/>
    <w:rsid w:val="009B7F85"/>
    <w:rsid w:val="00B46259"/>
    <w:rsid w:val="00B524D8"/>
    <w:rsid w:val="00B64FE8"/>
    <w:rsid w:val="00B76E64"/>
    <w:rsid w:val="00C0589D"/>
    <w:rsid w:val="00C341B2"/>
    <w:rsid w:val="00C71CEE"/>
    <w:rsid w:val="00CE352D"/>
    <w:rsid w:val="00D0694F"/>
    <w:rsid w:val="00DA3EE1"/>
    <w:rsid w:val="00DC27DB"/>
    <w:rsid w:val="00E83402"/>
    <w:rsid w:val="00EF13A2"/>
    <w:rsid w:val="00F35C2D"/>
    <w:rsid w:val="00F8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D8670C"/>
  <w15:docId w15:val="{1628E260-3A71-4C5A-B1C2-3CF37B51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1B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9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0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ateratlatitude5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Denali Borough School District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Denali Borough School District</dc:creator>
  <cp:lastModifiedBy>Excel Academic Services</cp:lastModifiedBy>
  <cp:revision>2</cp:revision>
  <cp:lastPrinted>2014-09-17T21:23:00Z</cp:lastPrinted>
  <dcterms:created xsi:type="dcterms:W3CDTF">2018-09-14T05:16:00Z</dcterms:created>
  <dcterms:modified xsi:type="dcterms:W3CDTF">2018-09-14T05:16:00Z</dcterms:modified>
</cp:coreProperties>
</file>